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72" w:rsidRPr="003B5F45" w:rsidRDefault="008118BD" w:rsidP="00FB2408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3B5F45">
        <w:rPr>
          <w:rFonts w:ascii="方正小标宋简体" w:eastAsia="方正小标宋简体" w:hAnsi="仿宋" w:hint="eastAsia"/>
          <w:sz w:val="44"/>
          <w:szCs w:val="44"/>
        </w:rPr>
        <w:t>法人授权委托书</w:t>
      </w:r>
    </w:p>
    <w:p w:rsidR="00FB2408" w:rsidRPr="003B5F45" w:rsidRDefault="00FB2408" w:rsidP="003B5F45">
      <w:pPr>
        <w:rPr>
          <w:rFonts w:ascii="仿宋_GB2312" w:eastAsia="仿宋_GB2312" w:hAnsi="仿宋" w:hint="eastAsia"/>
          <w:sz w:val="52"/>
          <w:szCs w:val="52"/>
        </w:rPr>
      </w:pPr>
    </w:p>
    <w:p w:rsidR="008118BD" w:rsidRPr="003B5F45" w:rsidRDefault="006E6462" w:rsidP="003B5F45">
      <w:pPr>
        <w:pStyle w:val="a5"/>
        <w:ind w:left="81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3B5F45">
        <w:rPr>
          <w:rFonts w:ascii="仿宋_GB2312" w:eastAsia="仿宋_GB2312" w:hAnsi="仿宋" w:hint="eastAsia"/>
          <w:sz w:val="32"/>
          <w:szCs w:val="32"/>
        </w:rPr>
        <w:t>1.</w:t>
      </w:r>
      <w:r w:rsidR="008118BD" w:rsidRPr="003B5F45">
        <w:rPr>
          <w:rFonts w:ascii="仿宋_GB2312" w:eastAsia="仿宋_GB2312" w:hAnsi="仿宋" w:hint="eastAsia"/>
          <w:sz w:val="32"/>
          <w:szCs w:val="32"/>
        </w:rPr>
        <w:t>由生产企业委托自然人直接参与议价的，</w:t>
      </w:r>
      <w:r w:rsidR="000D23F6" w:rsidRPr="003B5F45">
        <w:rPr>
          <w:rFonts w:ascii="仿宋_GB2312" w:eastAsia="仿宋_GB2312" w:hAnsi="仿宋" w:hint="eastAsia"/>
          <w:sz w:val="32"/>
          <w:szCs w:val="32"/>
        </w:rPr>
        <w:t>需</w:t>
      </w:r>
      <w:r w:rsidR="008118BD" w:rsidRPr="003B5F45">
        <w:rPr>
          <w:rFonts w:ascii="仿宋_GB2312" w:eastAsia="仿宋_GB2312" w:hAnsi="仿宋" w:hint="eastAsia"/>
          <w:sz w:val="32"/>
          <w:szCs w:val="32"/>
        </w:rPr>
        <w:t>提供《法人授权委托书》。</w:t>
      </w:r>
    </w:p>
    <w:p w:rsidR="008118BD" w:rsidRPr="003B5F45" w:rsidRDefault="006E6462" w:rsidP="003B5F45">
      <w:pPr>
        <w:pStyle w:val="a5"/>
        <w:ind w:left="81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3B5F45">
        <w:rPr>
          <w:rFonts w:ascii="仿宋_GB2312" w:eastAsia="仿宋_GB2312" w:hAnsi="仿宋" w:hint="eastAsia"/>
          <w:sz w:val="32"/>
          <w:szCs w:val="32"/>
        </w:rPr>
        <w:t>2.</w:t>
      </w:r>
      <w:r w:rsidR="008118BD" w:rsidRPr="003B5F45">
        <w:rPr>
          <w:rFonts w:ascii="仿宋_GB2312" w:eastAsia="仿宋_GB2312" w:hAnsi="仿宋" w:hint="eastAsia"/>
          <w:sz w:val="32"/>
          <w:szCs w:val="32"/>
        </w:rPr>
        <w:t>由生产企业委托配送企业参与议价的，需提供《</w:t>
      </w:r>
      <w:r w:rsidR="00FB2408" w:rsidRPr="003B5F45">
        <w:rPr>
          <w:rFonts w:ascii="仿宋_GB2312" w:eastAsia="仿宋_GB2312" w:hAnsi="仿宋" w:hint="eastAsia"/>
          <w:sz w:val="32"/>
          <w:szCs w:val="32"/>
        </w:rPr>
        <w:t>法人授权委托书</w:t>
      </w:r>
      <w:r w:rsidR="008118BD" w:rsidRPr="003B5F45">
        <w:rPr>
          <w:rFonts w:ascii="仿宋_GB2312" w:eastAsia="仿宋_GB2312" w:hAnsi="仿宋" w:hint="eastAsia"/>
          <w:sz w:val="32"/>
          <w:szCs w:val="32"/>
        </w:rPr>
        <w:t>》</w:t>
      </w:r>
      <w:r w:rsidR="00FB2408" w:rsidRPr="003B5F45">
        <w:rPr>
          <w:rFonts w:ascii="仿宋_GB2312" w:eastAsia="仿宋_GB2312" w:hAnsi="仿宋" w:hint="eastAsia"/>
          <w:sz w:val="32"/>
          <w:szCs w:val="32"/>
        </w:rPr>
        <w:t>。</w:t>
      </w:r>
    </w:p>
    <w:p w:rsidR="00FB2408" w:rsidRPr="003B5F45" w:rsidRDefault="006E6462" w:rsidP="003B5F45">
      <w:pPr>
        <w:pStyle w:val="a5"/>
        <w:ind w:left="81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3B5F45">
        <w:rPr>
          <w:rFonts w:ascii="仿宋_GB2312" w:eastAsia="仿宋_GB2312" w:hAnsi="仿宋" w:hint="eastAsia"/>
          <w:sz w:val="32"/>
          <w:szCs w:val="32"/>
        </w:rPr>
        <w:t>3.配送企业</w:t>
      </w:r>
      <w:r w:rsidR="00FB2408" w:rsidRPr="003B5F45">
        <w:rPr>
          <w:rFonts w:ascii="仿宋_GB2312" w:eastAsia="仿宋_GB2312" w:hAnsi="仿宋" w:hint="eastAsia"/>
          <w:sz w:val="32"/>
          <w:szCs w:val="32"/>
        </w:rPr>
        <w:t>委托</w:t>
      </w:r>
      <w:r w:rsidRPr="003B5F45">
        <w:rPr>
          <w:rFonts w:ascii="仿宋_GB2312" w:eastAsia="仿宋_GB2312" w:hAnsi="仿宋" w:hint="eastAsia"/>
          <w:sz w:val="32"/>
          <w:szCs w:val="32"/>
        </w:rPr>
        <w:t>自然人进行</w:t>
      </w:r>
      <w:r w:rsidR="00FB2408" w:rsidRPr="003B5F45">
        <w:rPr>
          <w:rFonts w:ascii="仿宋_GB2312" w:eastAsia="仿宋_GB2312" w:hAnsi="仿宋" w:hint="eastAsia"/>
          <w:sz w:val="32"/>
          <w:szCs w:val="32"/>
        </w:rPr>
        <w:t>报价的，需提供《法人授权委托书》。</w:t>
      </w:r>
    </w:p>
    <w:sectPr w:rsidR="00FB2408" w:rsidRPr="003B5F45" w:rsidSect="00CA2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A0" w:rsidRDefault="00AB04A0" w:rsidP="009C095E">
      <w:r>
        <w:separator/>
      </w:r>
    </w:p>
  </w:endnote>
  <w:endnote w:type="continuationSeparator" w:id="0">
    <w:p w:rsidR="00AB04A0" w:rsidRDefault="00AB04A0" w:rsidP="009C0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A0" w:rsidRDefault="00AB04A0" w:rsidP="009C095E">
      <w:r>
        <w:separator/>
      </w:r>
    </w:p>
  </w:footnote>
  <w:footnote w:type="continuationSeparator" w:id="0">
    <w:p w:rsidR="00AB04A0" w:rsidRDefault="00AB04A0" w:rsidP="009C0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236"/>
    <w:multiLevelType w:val="hybridMultilevel"/>
    <w:tmpl w:val="4BDC9F44"/>
    <w:lvl w:ilvl="0" w:tplc="A87C520E">
      <w:start w:val="1"/>
      <w:numFmt w:val="decimal"/>
      <w:lvlText w:val="%1．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95E"/>
    <w:rsid w:val="000C1E5C"/>
    <w:rsid w:val="000D23F6"/>
    <w:rsid w:val="000F256B"/>
    <w:rsid w:val="001E5317"/>
    <w:rsid w:val="002C1EE8"/>
    <w:rsid w:val="00376D84"/>
    <w:rsid w:val="00395AE9"/>
    <w:rsid w:val="003A4DBD"/>
    <w:rsid w:val="003B1DFC"/>
    <w:rsid w:val="003B5F45"/>
    <w:rsid w:val="003D6990"/>
    <w:rsid w:val="004B1570"/>
    <w:rsid w:val="00534A69"/>
    <w:rsid w:val="0056280F"/>
    <w:rsid w:val="005E5D18"/>
    <w:rsid w:val="0063664A"/>
    <w:rsid w:val="006E6462"/>
    <w:rsid w:val="007265A8"/>
    <w:rsid w:val="00733F29"/>
    <w:rsid w:val="008118BD"/>
    <w:rsid w:val="00883934"/>
    <w:rsid w:val="008A5425"/>
    <w:rsid w:val="008E49EA"/>
    <w:rsid w:val="00905572"/>
    <w:rsid w:val="00912846"/>
    <w:rsid w:val="009A7406"/>
    <w:rsid w:val="009C095E"/>
    <w:rsid w:val="00A016AA"/>
    <w:rsid w:val="00A402BF"/>
    <w:rsid w:val="00AB04A0"/>
    <w:rsid w:val="00C22912"/>
    <w:rsid w:val="00CA2D4C"/>
    <w:rsid w:val="00D02C5B"/>
    <w:rsid w:val="00D21E8C"/>
    <w:rsid w:val="00D80934"/>
    <w:rsid w:val="00EF68B2"/>
    <w:rsid w:val="00FB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0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09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0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095E"/>
    <w:rPr>
      <w:sz w:val="18"/>
      <w:szCs w:val="18"/>
    </w:rPr>
  </w:style>
  <w:style w:type="paragraph" w:styleId="a5">
    <w:name w:val="List Paragraph"/>
    <w:basedOn w:val="a"/>
    <w:uiPriority w:val="34"/>
    <w:qFormat/>
    <w:rsid w:val="008118B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Administrator</cp:lastModifiedBy>
  <cp:revision>24</cp:revision>
  <dcterms:created xsi:type="dcterms:W3CDTF">2018-10-11T09:28:00Z</dcterms:created>
  <dcterms:modified xsi:type="dcterms:W3CDTF">2018-11-23T05:42:00Z</dcterms:modified>
</cp:coreProperties>
</file>